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98" w:rsidRDefault="006B1798" w:rsidP="006B1798">
      <w:r>
        <w:t xml:space="preserve">У мужчины изъяли героин в Бибирево. </w:t>
      </w:r>
    </w:p>
    <w:p w:rsidR="006B1798" w:rsidRDefault="006B1798" w:rsidP="006B1798">
      <w:bookmarkStart w:id="0" w:name="_GoBack"/>
      <w:r>
        <w:t>19 февраля 2016 года в 15.00 возле дома № 22А на улице Плещеева сотрудники полиции ОМВД России по району Бибирево задержали 28-летнего уроженца Кемеровской области, у которого в ходе личного досмотра обнаружены и изъяты два свертка с веществом неизвестного происхождения. Проведенная экспертиза показала, что изъятый материал является наркотическим средством – героином.</w:t>
      </w:r>
    </w:p>
    <w:p w:rsidR="006B1798" w:rsidRDefault="006B1798" w:rsidP="006B1798">
      <w:r>
        <w:t>Общая масса – 8 гр.</w:t>
      </w:r>
    </w:p>
    <w:p w:rsidR="006B1798" w:rsidRPr="006B1798" w:rsidRDefault="006B1798" w:rsidP="006B1798">
      <w:r w:rsidRPr="006B1798">
        <w:t>В отношении задержанного возбуждено уголовн</w:t>
      </w:r>
      <w:r>
        <w:t>ое дело по ч. 2 ст. 228 УК РФ (</w:t>
      </w:r>
      <w:r w:rsidRPr="006B1798">
        <w:t>Незаконные приобретение, хранение, перевозка, изготовление, переработка наркотических средств, психотропны</w:t>
      </w:r>
      <w:r>
        <w:t>х веществ или их аналогов) и избрана мера</w:t>
      </w:r>
      <w:r w:rsidRPr="006B1798">
        <w:t xml:space="preserve"> пресечения избрана подписка о невыезде.</w:t>
      </w:r>
    </w:p>
    <w:p w:rsidR="006B1798" w:rsidRPr="006B1798" w:rsidRDefault="006B1798" w:rsidP="006B1798">
      <w:r w:rsidRPr="006B1798">
        <w:t>Прес</w:t>
      </w:r>
      <w:r>
        <w:t>с</w:t>
      </w:r>
      <w:r w:rsidRPr="006B1798">
        <w:t>-служба УВД по СВАО</w:t>
      </w:r>
    </w:p>
    <w:p w:rsidR="006B1798" w:rsidRPr="006B1798" w:rsidRDefault="006B1798" w:rsidP="006B1798">
      <w:r w:rsidRPr="006B1798">
        <w:t>(495)616-06-29</w:t>
      </w:r>
    </w:p>
    <w:bookmarkEnd w:id="0"/>
    <w:p w:rsidR="00B12023" w:rsidRDefault="006B1798">
      <w:r>
        <w:t xml:space="preserve">  </w:t>
      </w:r>
    </w:p>
    <w:sectPr w:rsidR="00B1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98"/>
    <w:rsid w:val="006B1798"/>
    <w:rsid w:val="00B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8388B-9200-4A62-AD86-8D6EF1C4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7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2016-02-25T07:13:00Z</dcterms:created>
  <dcterms:modified xsi:type="dcterms:W3CDTF">2016-02-25T07:21:00Z</dcterms:modified>
</cp:coreProperties>
</file>